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94F" w:rsidRDefault="00E82D7A">
      <w:r>
        <w:rPr>
          <w:noProof/>
          <w:lang w:eastAsia="ru-RU"/>
        </w:rPr>
        <w:drawing>
          <wp:inline distT="0" distB="0" distL="0" distR="0">
            <wp:extent cx="6480175" cy="8907266"/>
            <wp:effectExtent l="0" t="0" r="0" b="8255"/>
            <wp:docPr id="1" name="Рисунок 1" descr="C:\Users\Гузель Фаридовна\Desktop\РД 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 Фаридовна\Desktop\РД 001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D7A" w:rsidRDefault="00E82D7A"/>
    <w:p w:rsidR="00E82D7A" w:rsidRDefault="00E82D7A"/>
    <w:p w:rsidR="00E82D7A" w:rsidRDefault="00E82D7A">
      <w:r>
        <w:rPr>
          <w:noProof/>
          <w:lang w:eastAsia="ru-RU"/>
        </w:rPr>
        <w:lastRenderedPageBreak/>
        <w:drawing>
          <wp:inline distT="0" distB="0" distL="0" distR="0">
            <wp:extent cx="6480175" cy="8907266"/>
            <wp:effectExtent l="0" t="0" r="0" b="8255"/>
            <wp:docPr id="2" name="Рисунок 2" descr="C:\Users\Гузель Фаридовна\Desktop\Р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ь Фаридовна\Desktop\РД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82D7A" w:rsidSect="00130538">
      <w:pgSz w:w="11906" w:h="16838"/>
      <w:pgMar w:top="851" w:right="850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B2F"/>
    <w:rsid w:val="00130538"/>
    <w:rsid w:val="00471B2F"/>
    <w:rsid w:val="00AD794F"/>
    <w:rsid w:val="00E82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2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2D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2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2D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Гумеровна</dc:creator>
  <cp:lastModifiedBy>Рамиля Гумеровна</cp:lastModifiedBy>
  <cp:revision>2</cp:revision>
  <dcterms:created xsi:type="dcterms:W3CDTF">2015-02-02T05:56:00Z</dcterms:created>
  <dcterms:modified xsi:type="dcterms:W3CDTF">2015-02-02T05:56:00Z</dcterms:modified>
</cp:coreProperties>
</file>